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7A" w:rsidRDefault="00C9117A" w:rsidP="009A60D3">
      <w:r w:rsidRPr="00C9117A">
        <w:rPr>
          <w:noProof/>
          <w:lang w:eastAsia="ru-RU"/>
        </w:rPr>
        <w:drawing>
          <wp:inline distT="0" distB="0" distL="0" distR="0">
            <wp:extent cx="5940425" cy="5909871"/>
            <wp:effectExtent l="0" t="0" r="3175" b="0"/>
            <wp:docPr id="1" name="Рисунок 1" descr="C:\Downloads\005-krosswordscanword.ru-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005-krosswordscanword.ru-onli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D3" w:rsidRDefault="009A60D3" w:rsidP="009A60D3">
      <w:r>
        <w:t xml:space="preserve">Кроссворд онлайн 005 Из чего сшили платье для </w:t>
      </w:r>
      <w:proofErr w:type="spellStart"/>
      <w:r>
        <w:t>Скарлет</w:t>
      </w:r>
      <w:proofErr w:type="spellEnd"/>
    </w:p>
    <w:p w:rsidR="009A60D3" w:rsidRDefault="009A60D3" w:rsidP="009A60D3"/>
    <w:p w:rsidR="00C9117A" w:rsidRDefault="00C9117A" w:rsidP="009A60D3"/>
    <w:p w:rsidR="00C9117A" w:rsidRDefault="00C9117A" w:rsidP="009A60D3"/>
    <w:p w:rsidR="00C9117A" w:rsidRDefault="00C9117A" w:rsidP="009A60D3"/>
    <w:p w:rsidR="00C9117A" w:rsidRDefault="00C9117A" w:rsidP="009A60D3"/>
    <w:p w:rsidR="00C9117A" w:rsidRDefault="00C9117A" w:rsidP="009A60D3"/>
    <w:p w:rsidR="00C9117A" w:rsidRDefault="00C9117A" w:rsidP="009A60D3"/>
    <w:p w:rsidR="00C9117A" w:rsidRDefault="00C9117A" w:rsidP="009A60D3"/>
    <w:p w:rsidR="00C9117A" w:rsidRDefault="00C9117A" w:rsidP="009A60D3"/>
    <w:p w:rsidR="00C9117A" w:rsidRDefault="00C9117A" w:rsidP="009A60D3"/>
    <w:p w:rsidR="009A60D3" w:rsidRDefault="009A60D3" w:rsidP="009A60D3">
      <w:r w:rsidRPr="00C9117A">
        <w:rPr>
          <w:b/>
        </w:rPr>
        <w:lastRenderedPageBreak/>
        <w:t>По горизонтали</w:t>
      </w:r>
      <w:r>
        <w:t>:</w:t>
      </w:r>
    </w:p>
    <w:p w:rsidR="009A60D3" w:rsidRDefault="009A60D3" w:rsidP="009A60D3">
      <w:r>
        <w:t xml:space="preserve">3. Из чего сшили платье для </w:t>
      </w:r>
      <w:proofErr w:type="spellStart"/>
      <w:r>
        <w:t>Скарлет</w:t>
      </w:r>
      <w:proofErr w:type="spellEnd"/>
      <w:r>
        <w:t>?</w:t>
      </w:r>
    </w:p>
    <w:p w:rsidR="009A60D3" w:rsidRDefault="009A60D3" w:rsidP="009A60D3">
      <w:r>
        <w:t>8. Продукты, которые можно есть.</w:t>
      </w:r>
    </w:p>
    <w:p w:rsidR="009A60D3" w:rsidRDefault="009A60D3" w:rsidP="009A60D3">
      <w:r>
        <w:t>9. Близнец по старинке.</w:t>
      </w:r>
    </w:p>
    <w:p w:rsidR="009A60D3" w:rsidRDefault="009A60D3" w:rsidP="009A60D3">
      <w:r>
        <w:t>10. Композитор саундтрека к фильму "Игрушка" с Пьером Ришаром.</w:t>
      </w:r>
    </w:p>
    <w:p w:rsidR="009A60D3" w:rsidRDefault="009A60D3" w:rsidP="009A60D3">
      <w:r>
        <w:t>12. Нонсенс по-простому.</w:t>
      </w:r>
    </w:p>
    <w:p w:rsidR="009A60D3" w:rsidRDefault="009A60D3" w:rsidP="009A60D3">
      <w:r>
        <w:t>16. Иероглиф в виде ключа у древнеегипетских жителей.</w:t>
      </w:r>
    </w:p>
    <w:p w:rsidR="009A60D3" w:rsidRDefault="009A60D3" w:rsidP="009A60D3">
      <w:r>
        <w:t>17. Тихоня, который скромным только кажется.</w:t>
      </w:r>
    </w:p>
    <w:p w:rsidR="009A60D3" w:rsidRDefault="009A60D3" w:rsidP="009A60D3">
      <w:r>
        <w:t>20. Пельмени у узбеков.</w:t>
      </w:r>
    </w:p>
    <w:p w:rsidR="009A60D3" w:rsidRDefault="009A60D3" w:rsidP="009A60D3">
      <w:r>
        <w:t>21. Чертовски выгодная покупка.</w:t>
      </w:r>
    </w:p>
    <w:p w:rsidR="009A60D3" w:rsidRDefault="009A60D3" w:rsidP="009A60D3">
      <w:r>
        <w:t>23. Танки не боятся грязи, а этот трактор - топи.</w:t>
      </w:r>
    </w:p>
    <w:p w:rsidR="009A60D3" w:rsidRDefault="009A60D3" w:rsidP="009A60D3">
      <w:r>
        <w:t>24. Волшебное дерево, оставляющее в новолуние единственный стручок в мифологии Китая.</w:t>
      </w:r>
    </w:p>
    <w:p w:rsidR="009A60D3" w:rsidRDefault="009A60D3" w:rsidP="009A60D3">
      <w:r>
        <w:t xml:space="preserve">25. "И </w:t>
      </w:r>
      <w:proofErr w:type="spellStart"/>
      <w:r>
        <w:t>шо</w:t>
      </w:r>
      <w:proofErr w:type="spellEnd"/>
      <w:r>
        <w:t>, меня будет охранять та ..., которую я вижу по телевизору? Оно мне надо?"</w:t>
      </w:r>
    </w:p>
    <w:p w:rsidR="009A60D3" w:rsidRDefault="009A60D3" w:rsidP="009A60D3">
      <w:r>
        <w:t xml:space="preserve">26. Протестантское недовольство на планете </w:t>
      </w:r>
      <w:proofErr w:type="spellStart"/>
      <w:r>
        <w:t>гандов</w:t>
      </w:r>
      <w:proofErr w:type="spellEnd"/>
      <w:r>
        <w:t xml:space="preserve"> в повести «И не осталось никого...» Эрика Френка Рассела.</w:t>
      </w:r>
    </w:p>
    <w:p w:rsidR="009A60D3" w:rsidRPr="00C9117A" w:rsidRDefault="009A60D3" w:rsidP="009A60D3">
      <w:pPr>
        <w:rPr>
          <w:b/>
        </w:rPr>
      </w:pPr>
      <w:r w:rsidRPr="00C9117A">
        <w:rPr>
          <w:b/>
        </w:rPr>
        <w:t>По вертикали</w:t>
      </w:r>
      <w:r w:rsidR="00C9117A">
        <w:rPr>
          <w:b/>
        </w:rPr>
        <w:t>:</w:t>
      </w:r>
      <w:bookmarkStart w:id="0" w:name="_GoBack"/>
      <w:bookmarkEnd w:id="0"/>
    </w:p>
    <w:p w:rsidR="009A60D3" w:rsidRDefault="009A60D3" w:rsidP="009A60D3">
      <w:r>
        <w:t xml:space="preserve">1. </w:t>
      </w:r>
      <w:proofErr w:type="spellStart"/>
      <w:r>
        <w:t>Кликабельное</w:t>
      </w:r>
      <w:proofErr w:type="spellEnd"/>
      <w:r>
        <w:t xml:space="preserve"> слово вместо ссылки.</w:t>
      </w:r>
    </w:p>
    <w:p w:rsidR="009A60D3" w:rsidRDefault="009A60D3" w:rsidP="009A60D3">
      <w:r>
        <w:t>2. Французский певец с классическим хитом "Падает снег".</w:t>
      </w:r>
    </w:p>
    <w:p w:rsidR="009A60D3" w:rsidRDefault="009A60D3" w:rsidP="009A60D3">
      <w:r>
        <w:t>4. Младший из братьев-авиаторов.</w:t>
      </w:r>
    </w:p>
    <w:p w:rsidR="009A60D3" w:rsidRDefault="009A60D3" w:rsidP="009A60D3">
      <w:r>
        <w:t>5. Какой циклон "нанес визит" в Дарвин прямо под Рождество.</w:t>
      </w:r>
    </w:p>
    <w:p w:rsidR="009A60D3" w:rsidRDefault="009A60D3" w:rsidP="009A60D3">
      <w:r>
        <w:t>6. Шутница-проказница.</w:t>
      </w:r>
    </w:p>
    <w:p w:rsidR="009A60D3" w:rsidRDefault="009A60D3" w:rsidP="009A60D3">
      <w:r>
        <w:t>7. Кто, кроме Одиссея, претендовал на оружие Ахиллеса.</w:t>
      </w:r>
    </w:p>
    <w:p w:rsidR="009A60D3" w:rsidRDefault="009A60D3" w:rsidP="009A60D3">
      <w:r>
        <w:t>11. "Расплата" за вредные привычки.</w:t>
      </w:r>
    </w:p>
    <w:p w:rsidR="009A60D3" w:rsidRDefault="009A60D3" w:rsidP="009A60D3">
      <w:r>
        <w:t>13. Прототип Андрея Вознесенского в сериале "Таинственная страсть".</w:t>
      </w:r>
    </w:p>
    <w:p w:rsidR="009A60D3" w:rsidRDefault="009A60D3" w:rsidP="009A60D3">
      <w:r>
        <w:t>14. Украшение на голове в виде ленты или ободка из металла.</w:t>
      </w:r>
    </w:p>
    <w:p w:rsidR="009A60D3" w:rsidRDefault="009A60D3" w:rsidP="009A60D3">
      <w:r>
        <w:t xml:space="preserve">15. </w:t>
      </w:r>
      <w:proofErr w:type="spellStart"/>
      <w:r>
        <w:t>Одолень</w:t>
      </w:r>
      <w:proofErr w:type="spellEnd"/>
      <w:r>
        <w:t>-трава.</w:t>
      </w:r>
    </w:p>
    <w:p w:rsidR="009A60D3" w:rsidRDefault="009A60D3" w:rsidP="009A60D3">
      <w:r>
        <w:t>18. Прозвище Торина из книги "</w:t>
      </w:r>
      <w:proofErr w:type="spellStart"/>
      <w:r>
        <w:t>Хоббит</w:t>
      </w:r>
      <w:proofErr w:type="spellEnd"/>
      <w:r>
        <w:t>".</w:t>
      </w:r>
    </w:p>
    <w:p w:rsidR="009A60D3" w:rsidRDefault="009A60D3" w:rsidP="009A60D3">
      <w:r>
        <w:t>19. "Италия" древним поэтическим слогом.</w:t>
      </w:r>
    </w:p>
    <w:p w:rsidR="009A60D3" w:rsidRDefault="009A60D3" w:rsidP="009A60D3">
      <w:r>
        <w:t>22. Какой певец сыграл самого себя в фильме «Кофе и сигареты».</w:t>
      </w:r>
    </w:p>
    <w:p w:rsidR="00162657" w:rsidRPr="009A60D3" w:rsidRDefault="009A60D3" w:rsidP="009A60D3">
      <w:r>
        <w:t>23. Софья Толстая в молодости.</w:t>
      </w:r>
    </w:p>
    <w:sectPr w:rsidR="00162657" w:rsidRPr="009A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7C"/>
    <w:rsid w:val="00162657"/>
    <w:rsid w:val="00162DA9"/>
    <w:rsid w:val="009A60D3"/>
    <w:rsid w:val="00A72626"/>
    <w:rsid w:val="00B42C7C"/>
    <w:rsid w:val="00C315A2"/>
    <w:rsid w:val="00C9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E8EF0-99E0-4B3A-83ED-298E5FDE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еобычный"/>
    <w:qFormat/>
    <w:rsid w:val="00C315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2016-11-14T18:39:00Z</dcterms:created>
  <dcterms:modified xsi:type="dcterms:W3CDTF">2016-12-14T15:13:00Z</dcterms:modified>
</cp:coreProperties>
</file>